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2A" w:rsidRPr="007F25FF" w:rsidRDefault="005A002A" w:rsidP="005A002A">
      <w:pPr>
        <w:pStyle w:val="a3"/>
        <w:tabs>
          <w:tab w:val="left" w:pos="1080"/>
        </w:tabs>
        <w:rPr>
          <w:sz w:val="24"/>
          <w:szCs w:val="24"/>
        </w:rPr>
      </w:pPr>
      <w:r w:rsidRPr="007F25FF">
        <w:rPr>
          <w:sz w:val="24"/>
          <w:szCs w:val="24"/>
        </w:rPr>
        <w:t>ПАМЯТКА</w:t>
      </w:r>
    </w:p>
    <w:p w:rsidR="005A002A" w:rsidRPr="007F25FF" w:rsidRDefault="005A002A" w:rsidP="005A002A">
      <w:pPr>
        <w:pStyle w:val="a3"/>
        <w:tabs>
          <w:tab w:val="left" w:pos="1080"/>
        </w:tabs>
        <w:rPr>
          <w:sz w:val="24"/>
          <w:szCs w:val="24"/>
        </w:rPr>
      </w:pPr>
      <w:r w:rsidRPr="007F25FF">
        <w:rPr>
          <w:sz w:val="24"/>
          <w:szCs w:val="24"/>
        </w:rPr>
        <w:t xml:space="preserve">для Администрации муниципального образования </w:t>
      </w:r>
    </w:p>
    <w:p w:rsidR="005A002A" w:rsidRPr="007F25FF" w:rsidRDefault="005A002A" w:rsidP="005A002A">
      <w:pPr>
        <w:pStyle w:val="a3"/>
        <w:tabs>
          <w:tab w:val="left" w:pos="1080"/>
        </w:tabs>
        <w:rPr>
          <w:sz w:val="24"/>
          <w:szCs w:val="24"/>
        </w:rPr>
      </w:pPr>
      <w:r w:rsidRPr="007F25FF">
        <w:rPr>
          <w:sz w:val="24"/>
          <w:szCs w:val="24"/>
        </w:rPr>
        <w:t>Оренбургской области</w:t>
      </w:r>
    </w:p>
    <w:p w:rsidR="007F25FF" w:rsidRDefault="007F25FF" w:rsidP="005A002A">
      <w:pPr>
        <w:pStyle w:val="a3"/>
        <w:rPr>
          <w:b w:val="0"/>
          <w:sz w:val="24"/>
          <w:szCs w:val="24"/>
        </w:rPr>
      </w:pPr>
    </w:p>
    <w:p w:rsidR="005A002A" w:rsidRPr="007F25FF" w:rsidRDefault="005A002A" w:rsidP="005A002A">
      <w:pPr>
        <w:pStyle w:val="a3"/>
        <w:rPr>
          <w:b w:val="0"/>
          <w:sz w:val="24"/>
          <w:szCs w:val="24"/>
        </w:rPr>
      </w:pPr>
      <w:r w:rsidRPr="007F25FF">
        <w:rPr>
          <w:b w:val="0"/>
          <w:sz w:val="24"/>
          <w:szCs w:val="24"/>
        </w:rPr>
        <w:t>О порядке взаимодействия с АО «Система «Город» в рамках реализации проекта внедрения ЕПД за услуги ЖКХ в Оренбургской области</w:t>
      </w:r>
    </w:p>
    <w:p w:rsidR="005A002A" w:rsidRPr="007F25FF" w:rsidRDefault="005A002A" w:rsidP="005A002A">
      <w:pPr>
        <w:pStyle w:val="a3"/>
        <w:rPr>
          <w:sz w:val="24"/>
          <w:szCs w:val="24"/>
        </w:rPr>
      </w:pPr>
    </w:p>
    <w:p w:rsidR="005A002A" w:rsidRPr="007F25FF" w:rsidRDefault="005A002A" w:rsidP="005A002A">
      <w:pPr>
        <w:pStyle w:val="a3"/>
        <w:ind w:left="-426" w:firstLine="426"/>
        <w:jc w:val="both"/>
        <w:rPr>
          <w:b w:val="0"/>
          <w:sz w:val="24"/>
          <w:szCs w:val="24"/>
        </w:rPr>
      </w:pPr>
      <w:r w:rsidRPr="007F25FF">
        <w:rPr>
          <w:b w:val="0"/>
          <w:sz w:val="24"/>
          <w:szCs w:val="24"/>
        </w:rPr>
        <w:t>Реализация проекта происходит в соответствие с Протоколом заседания рабочей группы при ВРИО Губернатора Оренбургской области от 01.07.2025г., решениями Штаба Министерства строительства, жилищно-коммунального, дорожного хозяйства и транспорта Оренбургской области, Дорожной карты муниципального образования Оренбургской области.</w:t>
      </w:r>
    </w:p>
    <w:p w:rsidR="005A002A" w:rsidRPr="007F25FF" w:rsidRDefault="005A002A" w:rsidP="005A002A">
      <w:pPr>
        <w:pStyle w:val="a3"/>
        <w:ind w:left="-426" w:firstLine="426"/>
        <w:jc w:val="both"/>
        <w:rPr>
          <w:b w:val="0"/>
          <w:sz w:val="24"/>
          <w:szCs w:val="24"/>
        </w:rPr>
      </w:pPr>
      <w:r w:rsidRPr="007F25FF">
        <w:rPr>
          <w:b w:val="0"/>
          <w:sz w:val="24"/>
          <w:szCs w:val="24"/>
        </w:rPr>
        <w:t>Для старта участия муниципального о</w:t>
      </w:r>
      <w:r w:rsidR="00EB119D" w:rsidRPr="007F25FF">
        <w:rPr>
          <w:b w:val="0"/>
          <w:sz w:val="24"/>
          <w:szCs w:val="24"/>
        </w:rPr>
        <w:t>бразования в проекте необходимо</w:t>
      </w:r>
      <w:r w:rsidRPr="007F25FF">
        <w:rPr>
          <w:b w:val="0"/>
          <w:sz w:val="24"/>
          <w:szCs w:val="24"/>
        </w:rPr>
        <w:t>:</w:t>
      </w:r>
    </w:p>
    <w:p w:rsidR="005A002A" w:rsidRPr="007F25FF" w:rsidRDefault="005A002A" w:rsidP="005A002A">
      <w:pPr>
        <w:pStyle w:val="a3"/>
        <w:ind w:left="-426" w:firstLine="426"/>
        <w:jc w:val="both"/>
        <w:rPr>
          <w:b w:val="0"/>
          <w:sz w:val="24"/>
          <w:szCs w:val="24"/>
        </w:rPr>
      </w:pPr>
    </w:p>
    <w:p w:rsidR="005A002A" w:rsidRPr="007F25FF" w:rsidRDefault="005A002A" w:rsidP="005A002A">
      <w:pPr>
        <w:pStyle w:val="a3"/>
        <w:numPr>
          <w:ilvl w:val="0"/>
          <w:numId w:val="3"/>
        </w:numPr>
        <w:tabs>
          <w:tab w:val="left" w:pos="284"/>
        </w:tabs>
        <w:ind w:left="-426" w:firstLine="426"/>
        <w:jc w:val="both"/>
        <w:rPr>
          <w:b w:val="0"/>
          <w:sz w:val="24"/>
          <w:szCs w:val="24"/>
        </w:rPr>
      </w:pPr>
      <w:r w:rsidRPr="007F25FF">
        <w:rPr>
          <w:b w:val="0"/>
          <w:sz w:val="24"/>
          <w:szCs w:val="24"/>
        </w:rPr>
        <w:t xml:space="preserve">Назначить ответственное лицо в администрации и направить информацию о нём по адресу </w:t>
      </w:r>
      <w:proofErr w:type="spellStart"/>
      <w:r w:rsidR="00EB119D" w:rsidRPr="007F25FF">
        <w:rPr>
          <w:rStyle w:val="a6"/>
          <w:b w:val="0"/>
          <w:sz w:val="24"/>
          <w:szCs w:val="24"/>
          <w:u w:val="none"/>
          <w:lang w:val="en-US"/>
        </w:rPr>
        <w:t>orr</w:t>
      </w:r>
      <w:proofErr w:type="spellEnd"/>
      <w:r w:rsidR="00EB119D" w:rsidRPr="007F25FF">
        <w:rPr>
          <w:rStyle w:val="a6"/>
          <w:b w:val="0"/>
          <w:sz w:val="24"/>
          <w:szCs w:val="24"/>
          <w:u w:val="none"/>
        </w:rPr>
        <w:t>@</w:t>
      </w:r>
      <w:proofErr w:type="spellStart"/>
      <w:r w:rsidR="00EB119D" w:rsidRPr="007F25FF">
        <w:rPr>
          <w:rStyle w:val="a6"/>
          <w:b w:val="0"/>
          <w:sz w:val="24"/>
          <w:szCs w:val="24"/>
          <w:u w:val="none"/>
          <w:lang w:val="en-US"/>
        </w:rPr>
        <w:t>orenpay</w:t>
      </w:r>
      <w:proofErr w:type="spellEnd"/>
      <w:r w:rsidR="00EB119D" w:rsidRPr="007F25FF">
        <w:rPr>
          <w:rStyle w:val="a6"/>
          <w:b w:val="0"/>
          <w:sz w:val="24"/>
          <w:szCs w:val="24"/>
          <w:u w:val="none"/>
        </w:rPr>
        <w:t>.</w:t>
      </w:r>
      <w:proofErr w:type="spellStart"/>
      <w:r w:rsidR="00EB119D" w:rsidRPr="007F25FF">
        <w:rPr>
          <w:rStyle w:val="a6"/>
          <w:b w:val="0"/>
          <w:sz w:val="24"/>
          <w:szCs w:val="24"/>
          <w:u w:val="none"/>
          <w:lang w:val="en-US"/>
        </w:rPr>
        <w:t>ru</w:t>
      </w:r>
      <w:proofErr w:type="spellEnd"/>
      <w:r w:rsidR="00EB119D" w:rsidRPr="007F25FF">
        <w:rPr>
          <w:rStyle w:val="a6"/>
          <w:b w:val="0"/>
          <w:sz w:val="24"/>
          <w:szCs w:val="24"/>
          <w:u w:val="none"/>
        </w:rPr>
        <w:t xml:space="preserve">   </w:t>
      </w:r>
      <w:r w:rsidR="00EB119D" w:rsidRPr="007F25FF">
        <w:rPr>
          <w:rStyle w:val="a6"/>
          <w:b w:val="0"/>
          <w:color w:val="auto"/>
          <w:sz w:val="24"/>
          <w:szCs w:val="24"/>
        </w:rPr>
        <w:t>не позднее 25.07.2025г.</w:t>
      </w:r>
    </w:p>
    <w:p w:rsidR="005A002A" w:rsidRPr="007F25FF" w:rsidRDefault="005A002A" w:rsidP="005A002A">
      <w:pPr>
        <w:pStyle w:val="a3"/>
        <w:numPr>
          <w:ilvl w:val="0"/>
          <w:numId w:val="3"/>
        </w:numPr>
        <w:tabs>
          <w:tab w:val="left" w:pos="284"/>
        </w:tabs>
        <w:ind w:left="-426" w:firstLine="426"/>
        <w:jc w:val="both"/>
        <w:rPr>
          <w:b w:val="0"/>
          <w:sz w:val="24"/>
          <w:szCs w:val="24"/>
        </w:rPr>
      </w:pPr>
      <w:r w:rsidRPr="007F25FF">
        <w:rPr>
          <w:b w:val="0"/>
          <w:sz w:val="24"/>
          <w:szCs w:val="24"/>
        </w:rPr>
        <w:t>Утвердить Дорожную карту (на основе прилагаемой типовой карты)</w:t>
      </w:r>
    </w:p>
    <w:p w:rsidR="005A002A" w:rsidRPr="007F25FF" w:rsidRDefault="005A002A" w:rsidP="005A002A">
      <w:pPr>
        <w:pStyle w:val="a3"/>
        <w:numPr>
          <w:ilvl w:val="0"/>
          <w:numId w:val="3"/>
        </w:numPr>
        <w:tabs>
          <w:tab w:val="left" w:pos="284"/>
        </w:tabs>
        <w:ind w:left="-426" w:firstLine="426"/>
        <w:jc w:val="both"/>
        <w:rPr>
          <w:b w:val="0"/>
          <w:sz w:val="24"/>
          <w:szCs w:val="24"/>
        </w:rPr>
      </w:pPr>
      <w:r w:rsidRPr="007F25FF">
        <w:rPr>
          <w:b w:val="0"/>
          <w:sz w:val="24"/>
          <w:szCs w:val="24"/>
        </w:rPr>
        <w:t>Организовать встречу участников проекта (РСО, МУП, администрация) по прилагаемому графику.</w:t>
      </w:r>
    </w:p>
    <w:p w:rsidR="005A002A" w:rsidRPr="007F25FF" w:rsidRDefault="005A002A" w:rsidP="005A002A">
      <w:pPr>
        <w:pStyle w:val="a3"/>
        <w:numPr>
          <w:ilvl w:val="0"/>
          <w:numId w:val="3"/>
        </w:numPr>
        <w:tabs>
          <w:tab w:val="left" w:pos="284"/>
        </w:tabs>
        <w:ind w:left="-426" w:firstLine="426"/>
        <w:jc w:val="both"/>
        <w:rPr>
          <w:b w:val="0"/>
          <w:sz w:val="24"/>
          <w:szCs w:val="24"/>
        </w:rPr>
      </w:pPr>
      <w:r w:rsidRPr="007F25FF">
        <w:rPr>
          <w:b w:val="0"/>
          <w:sz w:val="24"/>
          <w:szCs w:val="24"/>
        </w:rPr>
        <w:t>Организовать встречу участников проекта (УО, администрация) по графику 2 этапа реализации проекта (будет направлен по мере утверждения).</w:t>
      </w:r>
    </w:p>
    <w:p w:rsidR="00760B35" w:rsidRPr="007F25FF" w:rsidRDefault="00760B35" w:rsidP="005A002A">
      <w:pPr>
        <w:pStyle w:val="a3"/>
        <w:numPr>
          <w:ilvl w:val="0"/>
          <w:numId w:val="3"/>
        </w:numPr>
        <w:tabs>
          <w:tab w:val="left" w:pos="284"/>
        </w:tabs>
        <w:ind w:left="-426" w:firstLine="426"/>
        <w:jc w:val="both"/>
        <w:rPr>
          <w:b w:val="0"/>
          <w:sz w:val="24"/>
          <w:szCs w:val="24"/>
        </w:rPr>
      </w:pPr>
      <w:r w:rsidRPr="007F25FF">
        <w:rPr>
          <w:b w:val="0"/>
          <w:sz w:val="24"/>
          <w:szCs w:val="24"/>
        </w:rPr>
        <w:t>Если администрация сама является поставщиком услуги (наем), необходимо выполнить действия согласно Памятки для поставщика услуги.</w:t>
      </w:r>
    </w:p>
    <w:p w:rsidR="005A002A" w:rsidRPr="007F25FF" w:rsidRDefault="005A002A" w:rsidP="00760B35">
      <w:pPr>
        <w:pStyle w:val="a3"/>
        <w:tabs>
          <w:tab w:val="left" w:pos="284"/>
        </w:tabs>
        <w:jc w:val="both"/>
        <w:rPr>
          <w:b w:val="0"/>
          <w:sz w:val="24"/>
          <w:szCs w:val="24"/>
        </w:rPr>
      </w:pPr>
    </w:p>
    <w:p w:rsidR="00760B35" w:rsidRPr="007F25FF" w:rsidRDefault="00760B35" w:rsidP="00760B35">
      <w:pPr>
        <w:tabs>
          <w:tab w:val="left" w:pos="567"/>
        </w:tabs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0B35" w:rsidRPr="007F25FF" w:rsidRDefault="00760B35" w:rsidP="00760B35">
      <w:pPr>
        <w:tabs>
          <w:tab w:val="left" w:pos="567"/>
        </w:tabs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25FF">
        <w:rPr>
          <w:rFonts w:ascii="Times New Roman" w:hAnsi="Times New Roman" w:cs="Times New Roman"/>
          <w:b/>
          <w:sz w:val="24"/>
          <w:szCs w:val="24"/>
        </w:rPr>
        <w:t xml:space="preserve">Контакты: </w:t>
      </w:r>
      <w:r w:rsidRPr="007F25FF">
        <w:rPr>
          <w:rFonts w:ascii="Times New Roman" w:hAnsi="Times New Roman" w:cs="Times New Roman"/>
          <w:sz w:val="24"/>
          <w:szCs w:val="24"/>
        </w:rPr>
        <w:t>по всем вопросам реализации проекта</w:t>
      </w:r>
      <w:r w:rsidRPr="007F2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02A" w:rsidRPr="007F25FF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7F25FF">
        <w:rPr>
          <w:rFonts w:ascii="Times New Roman" w:hAnsi="Times New Roman" w:cs="Times New Roman"/>
          <w:sz w:val="24"/>
          <w:szCs w:val="24"/>
        </w:rPr>
        <w:t>обращаться в Отдел регионального развития</w:t>
      </w:r>
      <w:r w:rsidR="005A002A" w:rsidRPr="007F25FF">
        <w:rPr>
          <w:rFonts w:ascii="Times New Roman" w:hAnsi="Times New Roman" w:cs="Times New Roman"/>
          <w:sz w:val="24"/>
          <w:szCs w:val="24"/>
        </w:rPr>
        <w:t>:</w:t>
      </w:r>
      <w:r w:rsidRPr="007F2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5FF">
        <w:rPr>
          <w:rFonts w:ascii="Times New Roman" w:hAnsi="Times New Roman" w:cs="Times New Roman"/>
          <w:sz w:val="24"/>
          <w:szCs w:val="24"/>
        </w:rPr>
        <w:t>тел. 8 (3532) 54-28-35 / 54-28-</w:t>
      </w:r>
      <w:proofErr w:type="gramStart"/>
      <w:r w:rsidRPr="007F25FF">
        <w:rPr>
          <w:rFonts w:ascii="Times New Roman" w:hAnsi="Times New Roman" w:cs="Times New Roman"/>
          <w:sz w:val="24"/>
          <w:szCs w:val="24"/>
        </w:rPr>
        <w:t>34 ,</w:t>
      </w:r>
      <w:proofErr w:type="gramEnd"/>
      <w:r w:rsidRPr="007F2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FF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7F25FF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7F25FF">
          <w:rPr>
            <w:rStyle w:val="a6"/>
            <w:rFonts w:ascii="Times New Roman" w:hAnsi="Times New Roman"/>
            <w:sz w:val="24"/>
            <w:szCs w:val="24"/>
            <w:lang w:val="en-US"/>
          </w:rPr>
          <w:t>orr</w:t>
        </w:r>
        <w:r w:rsidRPr="007F25FF">
          <w:rPr>
            <w:rStyle w:val="a6"/>
            <w:rFonts w:ascii="Times New Roman" w:hAnsi="Times New Roman"/>
            <w:sz w:val="24"/>
            <w:szCs w:val="24"/>
          </w:rPr>
          <w:t>@</w:t>
        </w:r>
        <w:r w:rsidRPr="007F25FF">
          <w:rPr>
            <w:rStyle w:val="a6"/>
            <w:rFonts w:ascii="Times New Roman" w:hAnsi="Times New Roman"/>
            <w:sz w:val="24"/>
            <w:szCs w:val="24"/>
            <w:lang w:val="en-US"/>
          </w:rPr>
          <w:t>orenpay</w:t>
        </w:r>
        <w:r w:rsidRPr="007F25FF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7F25FF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760B35" w:rsidRPr="007F25FF" w:rsidRDefault="00760B35" w:rsidP="00760B35">
      <w:pPr>
        <w:tabs>
          <w:tab w:val="left" w:pos="567"/>
        </w:tabs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25FF">
        <w:rPr>
          <w:rFonts w:ascii="Times New Roman" w:hAnsi="Times New Roman" w:cs="Times New Roman"/>
          <w:b/>
          <w:sz w:val="24"/>
          <w:szCs w:val="24"/>
        </w:rPr>
        <w:t>Режим работы:</w:t>
      </w:r>
      <w:r w:rsidRPr="007F25FF">
        <w:rPr>
          <w:rFonts w:ascii="Times New Roman" w:hAnsi="Times New Roman" w:cs="Times New Roman"/>
          <w:sz w:val="24"/>
          <w:szCs w:val="24"/>
        </w:rPr>
        <w:t xml:space="preserve"> понедельник-пятница с 8-00 до 17-00, перерыв с 12-00 до 12-48.</w:t>
      </w:r>
    </w:p>
    <w:p w:rsidR="005A002A" w:rsidRPr="007F25FF" w:rsidRDefault="005A002A" w:rsidP="00760B35">
      <w:pPr>
        <w:pStyle w:val="a3"/>
        <w:tabs>
          <w:tab w:val="left" w:pos="284"/>
        </w:tabs>
        <w:ind w:left="-426" w:firstLine="426"/>
        <w:jc w:val="both"/>
        <w:rPr>
          <w:sz w:val="24"/>
          <w:szCs w:val="24"/>
        </w:rPr>
      </w:pPr>
    </w:p>
    <w:p w:rsidR="005A002A" w:rsidRPr="007F25FF" w:rsidRDefault="00760B35" w:rsidP="00760B35">
      <w:pPr>
        <w:tabs>
          <w:tab w:val="left" w:pos="567"/>
        </w:tabs>
        <w:ind w:left="-426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5FF">
        <w:rPr>
          <w:rFonts w:ascii="Times New Roman" w:hAnsi="Times New Roman" w:cs="Times New Roman"/>
          <w:b/>
          <w:sz w:val="24"/>
          <w:szCs w:val="24"/>
        </w:rPr>
        <w:t>В</w:t>
      </w:r>
      <w:r w:rsidR="005A002A" w:rsidRPr="007F25FF">
        <w:rPr>
          <w:rFonts w:ascii="Times New Roman" w:hAnsi="Times New Roman" w:cs="Times New Roman"/>
          <w:b/>
          <w:sz w:val="24"/>
          <w:szCs w:val="24"/>
        </w:rPr>
        <w:t xml:space="preserve">се документы </w:t>
      </w:r>
      <w:r w:rsidRPr="007F25FF">
        <w:rPr>
          <w:rFonts w:ascii="Times New Roman" w:hAnsi="Times New Roman" w:cs="Times New Roman"/>
          <w:b/>
          <w:sz w:val="24"/>
          <w:szCs w:val="24"/>
        </w:rPr>
        <w:t xml:space="preserve">по проекту </w:t>
      </w:r>
      <w:r w:rsidR="005A002A" w:rsidRPr="007F25FF">
        <w:rPr>
          <w:rFonts w:ascii="Times New Roman" w:hAnsi="Times New Roman" w:cs="Times New Roman"/>
          <w:b/>
          <w:sz w:val="24"/>
          <w:szCs w:val="24"/>
        </w:rPr>
        <w:t xml:space="preserve">размещаются и обновляются в разделе «Партнерам» сайта АО «Система «Город» </w:t>
      </w:r>
      <w:hyperlink r:id="rId6" w:history="1">
        <w:r w:rsidR="005A002A" w:rsidRPr="007F25FF">
          <w:rPr>
            <w:rStyle w:val="a6"/>
            <w:rFonts w:ascii="Times New Roman" w:hAnsi="Times New Roman"/>
            <w:b/>
            <w:sz w:val="24"/>
            <w:szCs w:val="24"/>
          </w:rPr>
          <w:t>https://www.orenpay.ru/?content_part=for_partners</w:t>
        </w:r>
      </w:hyperlink>
    </w:p>
    <w:p w:rsidR="005A002A" w:rsidRPr="007F25FF" w:rsidRDefault="005A002A" w:rsidP="005A002A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519" w:rsidRPr="007F25FF" w:rsidRDefault="00760B35">
      <w:pPr>
        <w:rPr>
          <w:rFonts w:ascii="Times New Roman" w:hAnsi="Times New Roman" w:cs="Times New Roman"/>
          <w:sz w:val="24"/>
          <w:szCs w:val="24"/>
        </w:rPr>
      </w:pPr>
      <w:r w:rsidRPr="007F25F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146C79" wp14:editId="7AB0A33F">
            <wp:extent cx="863082" cy="86973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8594" cy="95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25FF" w:rsidRDefault="007F25FF">
      <w:pPr>
        <w:rPr>
          <w:rFonts w:ascii="Times New Roman" w:hAnsi="Times New Roman" w:cs="Times New Roman"/>
          <w:sz w:val="24"/>
          <w:szCs w:val="24"/>
        </w:rPr>
      </w:pPr>
    </w:p>
    <w:p w:rsidR="007F25FF" w:rsidRPr="007F25FF" w:rsidRDefault="007F25FF" w:rsidP="007F25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глав муниципальных образований 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</w:t>
      </w:r>
      <w:r w:rsidRPr="007F25FF">
        <w:rPr>
          <w:rFonts w:ascii="Times New Roman" w:hAnsi="Times New Roman" w:cs="Times New Roman"/>
          <w:sz w:val="24"/>
          <w:szCs w:val="24"/>
        </w:rPr>
        <w:t>елефон генерального директора АО «Система «Город» Савельева Владимир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F25FF">
        <w:rPr>
          <w:rFonts w:ascii="Times New Roman" w:hAnsi="Times New Roman" w:cs="Times New Roman"/>
          <w:sz w:val="24"/>
          <w:szCs w:val="24"/>
        </w:rPr>
        <w:t xml:space="preserve"> Николаевича</w:t>
      </w:r>
      <w:r>
        <w:rPr>
          <w:rFonts w:ascii="Times New Roman" w:hAnsi="Times New Roman" w:cs="Times New Roman"/>
          <w:sz w:val="24"/>
          <w:szCs w:val="24"/>
        </w:rPr>
        <w:t xml:space="preserve"> + 7 919 868 5777</w:t>
      </w:r>
      <w:r w:rsidRPr="007F25FF">
        <w:rPr>
          <w:rFonts w:ascii="Times New Roman" w:hAnsi="Times New Roman" w:cs="Times New Roman"/>
          <w:sz w:val="24"/>
          <w:szCs w:val="24"/>
        </w:rPr>
        <w:tab/>
      </w:r>
    </w:p>
    <w:sectPr w:rsidR="007F25FF" w:rsidRPr="007F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D4A7E"/>
    <w:multiLevelType w:val="hybridMultilevel"/>
    <w:tmpl w:val="1ABE7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100EC"/>
    <w:multiLevelType w:val="hybridMultilevel"/>
    <w:tmpl w:val="108C44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505BE"/>
    <w:multiLevelType w:val="hybridMultilevel"/>
    <w:tmpl w:val="76A2C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2A"/>
    <w:rsid w:val="000020D8"/>
    <w:rsid w:val="000058A6"/>
    <w:rsid w:val="000079C9"/>
    <w:rsid w:val="00013345"/>
    <w:rsid w:val="000164D9"/>
    <w:rsid w:val="00016C62"/>
    <w:rsid w:val="000223FA"/>
    <w:rsid w:val="00022F8D"/>
    <w:rsid w:val="00023417"/>
    <w:rsid w:val="0002593A"/>
    <w:rsid w:val="0003400A"/>
    <w:rsid w:val="00035C80"/>
    <w:rsid w:val="00044401"/>
    <w:rsid w:val="00045071"/>
    <w:rsid w:val="00046EA9"/>
    <w:rsid w:val="0005035A"/>
    <w:rsid w:val="00056D41"/>
    <w:rsid w:val="00062180"/>
    <w:rsid w:val="00063F7F"/>
    <w:rsid w:val="0007069D"/>
    <w:rsid w:val="00077FD2"/>
    <w:rsid w:val="00080EEC"/>
    <w:rsid w:val="00085CF7"/>
    <w:rsid w:val="00086187"/>
    <w:rsid w:val="00086A76"/>
    <w:rsid w:val="00097706"/>
    <w:rsid w:val="000A3A1D"/>
    <w:rsid w:val="000A4477"/>
    <w:rsid w:val="000C1A3D"/>
    <w:rsid w:val="000C5345"/>
    <w:rsid w:val="000C64AF"/>
    <w:rsid w:val="000C6641"/>
    <w:rsid w:val="000C66F9"/>
    <w:rsid w:val="000D193E"/>
    <w:rsid w:val="000E255D"/>
    <w:rsid w:val="000E506E"/>
    <w:rsid w:val="000E68AB"/>
    <w:rsid w:val="000E715A"/>
    <w:rsid w:val="000E77FA"/>
    <w:rsid w:val="000F4F99"/>
    <w:rsid w:val="00104C45"/>
    <w:rsid w:val="00110713"/>
    <w:rsid w:val="00111773"/>
    <w:rsid w:val="00112BDE"/>
    <w:rsid w:val="00114BC5"/>
    <w:rsid w:val="00122D73"/>
    <w:rsid w:val="00125439"/>
    <w:rsid w:val="00125B16"/>
    <w:rsid w:val="00131C15"/>
    <w:rsid w:val="00144049"/>
    <w:rsid w:val="00144E48"/>
    <w:rsid w:val="00155C37"/>
    <w:rsid w:val="00156314"/>
    <w:rsid w:val="0016244A"/>
    <w:rsid w:val="00163E1D"/>
    <w:rsid w:val="00172EF7"/>
    <w:rsid w:val="00173464"/>
    <w:rsid w:val="00182FA5"/>
    <w:rsid w:val="00182FD9"/>
    <w:rsid w:val="0018388D"/>
    <w:rsid w:val="00186781"/>
    <w:rsid w:val="00194885"/>
    <w:rsid w:val="00195EC4"/>
    <w:rsid w:val="001A0999"/>
    <w:rsid w:val="001A223B"/>
    <w:rsid w:val="001A4939"/>
    <w:rsid w:val="001A6CDC"/>
    <w:rsid w:val="001B3309"/>
    <w:rsid w:val="001C2766"/>
    <w:rsid w:val="001C4358"/>
    <w:rsid w:val="001D189D"/>
    <w:rsid w:val="001D52CD"/>
    <w:rsid w:val="001E0D30"/>
    <w:rsid w:val="001E4B27"/>
    <w:rsid w:val="001E5C49"/>
    <w:rsid w:val="001E68F8"/>
    <w:rsid w:val="00204BBC"/>
    <w:rsid w:val="00210DDD"/>
    <w:rsid w:val="0021121D"/>
    <w:rsid w:val="0021365B"/>
    <w:rsid w:val="00216B01"/>
    <w:rsid w:val="00220067"/>
    <w:rsid w:val="00225D02"/>
    <w:rsid w:val="002261EE"/>
    <w:rsid w:val="00230FB5"/>
    <w:rsid w:val="00234ADC"/>
    <w:rsid w:val="00240138"/>
    <w:rsid w:val="0025169C"/>
    <w:rsid w:val="00260243"/>
    <w:rsid w:val="0026190D"/>
    <w:rsid w:val="00261F6A"/>
    <w:rsid w:val="00266D95"/>
    <w:rsid w:val="0027047E"/>
    <w:rsid w:val="002756C0"/>
    <w:rsid w:val="00280218"/>
    <w:rsid w:val="00281F0B"/>
    <w:rsid w:val="00282C7E"/>
    <w:rsid w:val="002868A1"/>
    <w:rsid w:val="00293C1E"/>
    <w:rsid w:val="00294033"/>
    <w:rsid w:val="002A0F34"/>
    <w:rsid w:val="002A231B"/>
    <w:rsid w:val="002A7599"/>
    <w:rsid w:val="002A7809"/>
    <w:rsid w:val="002A7911"/>
    <w:rsid w:val="002A796B"/>
    <w:rsid w:val="002B6E97"/>
    <w:rsid w:val="002C1D14"/>
    <w:rsid w:val="002C7765"/>
    <w:rsid w:val="002D14D8"/>
    <w:rsid w:val="002E1BF6"/>
    <w:rsid w:val="002E2735"/>
    <w:rsid w:val="002E6E23"/>
    <w:rsid w:val="002E7CBC"/>
    <w:rsid w:val="002F35B9"/>
    <w:rsid w:val="002F7093"/>
    <w:rsid w:val="003070D3"/>
    <w:rsid w:val="0031119E"/>
    <w:rsid w:val="00314476"/>
    <w:rsid w:val="00332D43"/>
    <w:rsid w:val="00333BE0"/>
    <w:rsid w:val="0033757B"/>
    <w:rsid w:val="00337AB0"/>
    <w:rsid w:val="00347864"/>
    <w:rsid w:val="00351D79"/>
    <w:rsid w:val="00353866"/>
    <w:rsid w:val="003563C2"/>
    <w:rsid w:val="00367FA6"/>
    <w:rsid w:val="003745CF"/>
    <w:rsid w:val="00377D0D"/>
    <w:rsid w:val="00377E94"/>
    <w:rsid w:val="00383A33"/>
    <w:rsid w:val="00385C3C"/>
    <w:rsid w:val="00387DB8"/>
    <w:rsid w:val="00394B9D"/>
    <w:rsid w:val="00395E53"/>
    <w:rsid w:val="003A5F85"/>
    <w:rsid w:val="003B1623"/>
    <w:rsid w:val="003B2282"/>
    <w:rsid w:val="003B2453"/>
    <w:rsid w:val="003B423E"/>
    <w:rsid w:val="003C6554"/>
    <w:rsid w:val="003C69DB"/>
    <w:rsid w:val="003C774C"/>
    <w:rsid w:val="003C7C15"/>
    <w:rsid w:val="003D5575"/>
    <w:rsid w:val="003E1C16"/>
    <w:rsid w:val="003E1C61"/>
    <w:rsid w:val="003E355D"/>
    <w:rsid w:val="003E72A3"/>
    <w:rsid w:val="003F1B70"/>
    <w:rsid w:val="003F757D"/>
    <w:rsid w:val="003F7EA5"/>
    <w:rsid w:val="004028F8"/>
    <w:rsid w:val="00415B0C"/>
    <w:rsid w:val="00416A41"/>
    <w:rsid w:val="0043476B"/>
    <w:rsid w:val="004371A9"/>
    <w:rsid w:val="004459AE"/>
    <w:rsid w:val="004460F4"/>
    <w:rsid w:val="004478B0"/>
    <w:rsid w:val="004531D2"/>
    <w:rsid w:val="00456E36"/>
    <w:rsid w:val="0046016F"/>
    <w:rsid w:val="00466E18"/>
    <w:rsid w:val="00470694"/>
    <w:rsid w:val="004720FD"/>
    <w:rsid w:val="00475A46"/>
    <w:rsid w:val="00477128"/>
    <w:rsid w:val="004810E6"/>
    <w:rsid w:val="00482B44"/>
    <w:rsid w:val="00483F03"/>
    <w:rsid w:val="004945DC"/>
    <w:rsid w:val="00494977"/>
    <w:rsid w:val="004974C5"/>
    <w:rsid w:val="004B377D"/>
    <w:rsid w:val="004B3B42"/>
    <w:rsid w:val="004B5059"/>
    <w:rsid w:val="004B7348"/>
    <w:rsid w:val="004C2CB8"/>
    <w:rsid w:val="004D2A55"/>
    <w:rsid w:val="004D60BC"/>
    <w:rsid w:val="004D7370"/>
    <w:rsid w:val="004E11AB"/>
    <w:rsid w:val="004E32EB"/>
    <w:rsid w:val="004E52C0"/>
    <w:rsid w:val="004E5D9B"/>
    <w:rsid w:val="004F0003"/>
    <w:rsid w:val="004F28EB"/>
    <w:rsid w:val="004F7610"/>
    <w:rsid w:val="0050394C"/>
    <w:rsid w:val="0050629F"/>
    <w:rsid w:val="005063FF"/>
    <w:rsid w:val="0050651E"/>
    <w:rsid w:val="0050700D"/>
    <w:rsid w:val="00510944"/>
    <w:rsid w:val="0051097E"/>
    <w:rsid w:val="00532691"/>
    <w:rsid w:val="005336CE"/>
    <w:rsid w:val="005343FD"/>
    <w:rsid w:val="005373D5"/>
    <w:rsid w:val="00541770"/>
    <w:rsid w:val="00541952"/>
    <w:rsid w:val="005501A1"/>
    <w:rsid w:val="00552E68"/>
    <w:rsid w:val="00553FA6"/>
    <w:rsid w:val="00554A40"/>
    <w:rsid w:val="00554AB6"/>
    <w:rsid w:val="0055789C"/>
    <w:rsid w:val="00563CBB"/>
    <w:rsid w:val="0056729E"/>
    <w:rsid w:val="005672E5"/>
    <w:rsid w:val="0057178C"/>
    <w:rsid w:val="00576620"/>
    <w:rsid w:val="00576F43"/>
    <w:rsid w:val="005771A1"/>
    <w:rsid w:val="00577FA8"/>
    <w:rsid w:val="0058158E"/>
    <w:rsid w:val="00583EFA"/>
    <w:rsid w:val="005877E9"/>
    <w:rsid w:val="00587C5C"/>
    <w:rsid w:val="005A0002"/>
    <w:rsid w:val="005A002A"/>
    <w:rsid w:val="005A08E4"/>
    <w:rsid w:val="005B3C29"/>
    <w:rsid w:val="005C0C98"/>
    <w:rsid w:val="005E30AA"/>
    <w:rsid w:val="005E5416"/>
    <w:rsid w:val="005E672D"/>
    <w:rsid w:val="005F2441"/>
    <w:rsid w:val="00603739"/>
    <w:rsid w:val="006058EC"/>
    <w:rsid w:val="006103C4"/>
    <w:rsid w:val="00610F1D"/>
    <w:rsid w:val="00611E21"/>
    <w:rsid w:val="0061222B"/>
    <w:rsid w:val="006138CE"/>
    <w:rsid w:val="00613B74"/>
    <w:rsid w:val="006177FF"/>
    <w:rsid w:val="00622217"/>
    <w:rsid w:val="00624CCD"/>
    <w:rsid w:val="006304F6"/>
    <w:rsid w:val="00632073"/>
    <w:rsid w:val="00633F7A"/>
    <w:rsid w:val="006365C1"/>
    <w:rsid w:val="00636F8F"/>
    <w:rsid w:val="00637480"/>
    <w:rsid w:val="00642573"/>
    <w:rsid w:val="00647102"/>
    <w:rsid w:val="006471F8"/>
    <w:rsid w:val="00657F99"/>
    <w:rsid w:val="00667E6A"/>
    <w:rsid w:val="00671A37"/>
    <w:rsid w:val="00681AF0"/>
    <w:rsid w:val="00694474"/>
    <w:rsid w:val="006A140E"/>
    <w:rsid w:val="006A3807"/>
    <w:rsid w:val="006A7768"/>
    <w:rsid w:val="006B7F10"/>
    <w:rsid w:val="006C20E4"/>
    <w:rsid w:val="006C37A2"/>
    <w:rsid w:val="006C52D0"/>
    <w:rsid w:val="006C77B0"/>
    <w:rsid w:val="006D63B6"/>
    <w:rsid w:val="006D649D"/>
    <w:rsid w:val="006E69F8"/>
    <w:rsid w:val="006F3FFC"/>
    <w:rsid w:val="006F5636"/>
    <w:rsid w:val="006F78C2"/>
    <w:rsid w:val="007005DB"/>
    <w:rsid w:val="00700BCE"/>
    <w:rsid w:val="007040D7"/>
    <w:rsid w:val="007163C8"/>
    <w:rsid w:val="0072260A"/>
    <w:rsid w:val="00722C94"/>
    <w:rsid w:val="007329C8"/>
    <w:rsid w:val="007348CE"/>
    <w:rsid w:val="00734F1A"/>
    <w:rsid w:val="0074193D"/>
    <w:rsid w:val="00745462"/>
    <w:rsid w:val="00745DD6"/>
    <w:rsid w:val="00751C8B"/>
    <w:rsid w:val="00753295"/>
    <w:rsid w:val="00753BD4"/>
    <w:rsid w:val="00754197"/>
    <w:rsid w:val="00760B35"/>
    <w:rsid w:val="00763471"/>
    <w:rsid w:val="00764520"/>
    <w:rsid w:val="007647C7"/>
    <w:rsid w:val="00766578"/>
    <w:rsid w:val="00773002"/>
    <w:rsid w:val="007748D4"/>
    <w:rsid w:val="00780C1A"/>
    <w:rsid w:val="00780EA3"/>
    <w:rsid w:val="00781190"/>
    <w:rsid w:val="00797B4F"/>
    <w:rsid w:val="007A31BB"/>
    <w:rsid w:val="007A55C4"/>
    <w:rsid w:val="007A564A"/>
    <w:rsid w:val="007A5A61"/>
    <w:rsid w:val="007A6506"/>
    <w:rsid w:val="007B5F9D"/>
    <w:rsid w:val="007C1D1C"/>
    <w:rsid w:val="007D50D6"/>
    <w:rsid w:val="007D57C2"/>
    <w:rsid w:val="007E0403"/>
    <w:rsid w:val="007E121A"/>
    <w:rsid w:val="007E54D1"/>
    <w:rsid w:val="007F0809"/>
    <w:rsid w:val="007F25FF"/>
    <w:rsid w:val="007F4FA5"/>
    <w:rsid w:val="007F666D"/>
    <w:rsid w:val="007F798F"/>
    <w:rsid w:val="008010BB"/>
    <w:rsid w:val="00806EE0"/>
    <w:rsid w:val="008142F5"/>
    <w:rsid w:val="008166EB"/>
    <w:rsid w:val="00822BDF"/>
    <w:rsid w:val="008236FE"/>
    <w:rsid w:val="00827473"/>
    <w:rsid w:val="00827A4C"/>
    <w:rsid w:val="00831E52"/>
    <w:rsid w:val="00832FE4"/>
    <w:rsid w:val="00834BB4"/>
    <w:rsid w:val="00835D28"/>
    <w:rsid w:val="008410A2"/>
    <w:rsid w:val="00842E5B"/>
    <w:rsid w:val="00844070"/>
    <w:rsid w:val="00847A17"/>
    <w:rsid w:val="00850E40"/>
    <w:rsid w:val="00851AFA"/>
    <w:rsid w:val="0085361C"/>
    <w:rsid w:val="00853A6C"/>
    <w:rsid w:val="00856A85"/>
    <w:rsid w:val="0086220E"/>
    <w:rsid w:val="00875C05"/>
    <w:rsid w:val="00877AF1"/>
    <w:rsid w:val="008806B0"/>
    <w:rsid w:val="0088404F"/>
    <w:rsid w:val="008840C7"/>
    <w:rsid w:val="0088693E"/>
    <w:rsid w:val="008903A6"/>
    <w:rsid w:val="00896589"/>
    <w:rsid w:val="008B0962"/>
    <w:rsid w:val="008B13C0"/>
    <w:rsid w:val="008B3E8F"/>
    <w:rsid w:val="008B4029"/>
    <w:rsid w:val="008B6000"/>
    <w:rsid w:val="008C2519"/>
    <w:rsid w:val="008C2773"/>
    <w:rsid w:val="008C296D"/>
    <w:rsid w:val="008D02B8"/>
    <w:rsid w:val="008D2444"/>
    <w:rsid w:val="008D4703"/>
    <w:rsid w:val="008D613A"/>
    <w:rsid w:val="008E06E6"/>
    <w:rsid w:val="008E12BC"/>
    <w:rsid w:val="008E3809"/>
    <w:rsid w:val="008E3A41"/>
    <w:rsid w:val="008E733C"/>
    <w:rsid w:val="008F55AA"/>
    <w:rsid w:val="008F7842"/>
    <w:rsid w:val="008F7FA7"/>
    <w:rsid w:val="009067F6"/>
    <w:rsid w:val="00910FD5"/>
    <w:rsid w:val="00917250"/>
    <w:rsid w:val="00920EF9"/>
    <w:rsid w:val="0092265A"/>
    <w:rsid w:val="0092277A"/>
    <w:rsid w:val="009271DD"/>
    <w:rsid w:val="00930BC8"/>
    <w:rsid w:val="009339F3"/>
    <w:rsid w:val="0093671B"/>
    <w:rsid w:val="0094320F"/>
    <w:rsid w:val="0094618C"/>
    <w:rsid w:val="00946BA4"/>
    <w:rsid w:val="0095216A"/>
    <w:rsid w:val="00952B46"/>
    <w:rsid w:val="00953981"/>
    <w:rsid w:val="00953EEA"/>
    <w:rsid w:val="0095422A"/>
    <w:rsid w:val="0095680F"/>
    <w:rsid w:val="00960B7C"/>
    <w:rsid w:val="009669C8"/>
    <w:rsid w:val="009706C0"/>
    <w:rsid w:val="00972337"/>
    <w:rsid w:val="00980437"/>
    <w:rsid w:val="00987BFA"/>
    <w:rsid w:val="0099002B"/>
    <w:rsid w:val="00992C5E"/>
    <w:rsid w:val="0099619A"/>
    <w:rsid w:val="0099756C"/>
    <w:rsid w:val="009A1629"/>
    <w:rsid w:val="009A28BC"/>
    <w:rsid w:val="009A37C8"/>
    <w:rsid w:val="009B19AD"/>
    <w:rsid w:val="009C23E5"/>
    <w:rsid w:val="009C3F42"/>
    <w:rsid w:val="009C44CA"/>
    <w:rsid w:val="009C62E7"/>
    <w:rsid w:val="009C71F1"/>
    <w:rsid w:val="009D282C"/>
    <w:rsid w:val="009D35D6"/>
    <w:rsid w:val="009D5877"/>
    <w:rsid w:val="009D672C"/>
    <w:rsid w:val="009E1BA0"/>
    <w:rsid w:val="009E325B"/>
    <w:rsid w:val="009E32D2"/>
    <w:rsid w:val="009E3EFF"/>
    <w:rsid w:val="009E4F22"/>
    <w:rsid w:val="009F5FF6"/>
    <w:rsid w:val="00A019DB"/>
    <w:rsid w:val="00A03C13"/>
    <w:rsid w:val="00A0417E"/>
    <w:rsid w:val="00A168B5"/>
    <w:rsid w:val="00A30F5C"/>
    <w:rsid w:val="00A325BF"/>
    <w:rsid w:val="00A36510"/>
    <w:rsid w:val="00A36AC0"/>
    <w:rsid w:val="00A36B41"/>
    <w:rsid w:val="00A37AF5"/>
    <w:rsid w:val="00A571E9"/>
    <w:rsid w:val="00A604CB"/>
    <w:rsid w:val="00A60C9C"/>
    <w:rsid w:val="00A62B09"/>
    <w:rsid w:val="00A631E1"/>
    <w:rsid w:val="00A65B99"/>
    <w:rsid w:val="00A70E69"/>
    <w:rsid w:val="00A733BB"/>
    <w:rsid w:val="00A7480A"/>
    <w:rsid w:val="00A80132"/>
    <w:rsid w:val="00A81D9A"/>
    <w:rsid w:val="00A972A3"/>
    <w:rsid w:val="00A97C7A"/>
    <w:rsid w:val="00AA3C5E"/>
    <w:rsid w:val="00AA3D67"/>
    <w:rsid w:val="00AA413E"/>
    <w:rsid w:val="00AA6DA0"/>
    <w:rsid w:val="00AB3233"/>
    <w:rsid w:val="00AB393C"/>
    <w:rsid w:val="00AB3A47"/>
    <w:rsid w:val="00AB48E4"/>
    <w:rsid w:val="00AC1E9E"/>
    <w:rsid w:val="00AC29C4"/>
    <w:rsid w:val="00AC3288"/>
    <w:rsid w:val="00AC77A1"/>
    <w:rsid w:val="00AD17E1"/>
    <w:rsid w:val="00AE136A"/>
    <w:rsid w:val="00AE702A"/>
    <w:rsid w:val="00AE765E"/>
    <w:rsid w:val="00AF2877"/>
    <w:rsid w:val="00B00ACB"/>
    <w:rsid w:val="00B00D71"/>
    <w:rsid w:val="00B011D2"/>
    <w:rsid w:val="00B04415"/>
    <w:rsid w:val="00B0454A"/>
    <w:rsid w:val="00B13BF0"/>
    <w:rsid w:val="00B14BF5"/>
    <w:rsid w:val="00B243FA"/>
    <w:rsid w:val="00B263DD"/>
    <w:rsid w:val="00B265D1"/>
    <w:rsid w:val="00B345EA"/>
    <w:rsid w:val="00B46C57"/>
    <w:rsid w:val="00B47FB1"/>
    <w:rsid w:val="00B50D1D"/>
    <w:rsid w:val="00B55AB6"/>
    <w:rsid w:val="00B61D1F"/>
    <w:rsid w:val="00B6470E"/>
    <w:rsid w:val="00B64E1F"/>
    <w:rsid w:val="00B67C9D"/>
    <w:rsid w:val="00B67DA6"/>
    <w:rsid w:val="00B73121"/>
    <w:rsid w:val="00B738EB"/>
    <w:rsid w:val="00B73F16"/>
    <w:rsid w:val="00B82039"/>
    <w:rsid w:val="00B83B4F"/>
    <w:rsid w:val="00B85AEF"/>
    <w:rsid w:val="00B8681A"/>
    <w:rsid w:val="00B950BA"/>
    <w:rsid w:val="00B97C1C"/>
    <w:rsid w:val="00BA3ED9"/>
    <w:rsid w:val="00BA7330"/>
    <w:rsid w:val="00BA7502"/>
    <w:rsid w:val="00BC1F11"/>
    <w:rsid w:val="00BC2D4C"/>
    <w:rsid w:val="00BC59B2"/>
    <w:rsid w:val="00BD6B01"/>
    <w:rsid w:val="00BE16DD"/>
    <w:rsid w:val="00BE3920"/>
    <w:rsid w:val="00BE7BB1"/>
    <w:rsid w:val="00C0223C"/>
    <w:rsid w:val="00C04698"/>
    <w:rsid w:val="00C04BD2"/>
    <w:rsid w:val="00C05040"/>
    <w:rsid w:val="00C129D0"/>
    <w:rsid w:val="00C13CC3"/>
    <w:rsid w:val="00C15D07"/>
    <w:rsid w:val="00C15DFB"/>
    <w:rsid w:val="00C171F8"/>
    <w:rsid w:val="00C218C6"/>
    <w:rsid w:val="00C25793"/>
    <w:rsid w:val="00C2679D"/>
    <w:rsid w:val="00C27A50"/>
    <w:rsid w:val="00C31051"/>
    <w:rsid w:val="00C32965"/>
    <w:rsid w:val="00C332DA"/>
    <w:rsid w:val="00C343DE"/>
    <w:rsid w:val="00C35345"/>
    <w:rsid w:val="00C35625"/>
    <w:rsid w:val="00C41239"/>
    <w:rsid w:val="00C50A0A"/>
    <w:rsid w:val="00C521B4"/>
    <w:rsid w:val="00C54C2D"/>
    <w:rsid w:val="00C64469"/>
    <w:rsid w:val="00C65AAA"/>
    <w:rsid w:val="00C662C5"/>
    <w:rsid w:val="00C6669F"/>
    <w:rsid w:val="00C66D9A"/>
    <w:rsid w:val="00C67F38"/>
    <w:rsid w:val="00C70369"/>
    <w:rsid w:val="00C750BA"/>
    <w:rsid w:val="00C766B5"/>
    <w:rsid w:val="00C768A1"/>
    <w:rsid w:val="00C81DEF"/>
    <w:rsid w:val="00C84DF2"/>
    <w:rsid w:val="00C853AB"/>
    <w:rsid w:val="00C92A85"/>
    <w:rsid w:val="00C94451"/>
    <w:rsid w:val="00C9670B"/>
    <w:rsid w:val="00C97A38"/>
    <w:rsid w:val="00CA6663"/>
    <w:rsid w:val="00CA7558"/>
    <w:rsid w:val="00CB2630"/>
    <w:rsid w:val="00CC1D00"/>
    <w:rsid w:val="00CD0C15"/>
    <w:rsid w:val="00CD3026"/>
    <w:rsid w:val="00CD4B31"/>
    <w:rsid w:val="00CD7A39"/>
    <w:rsid w:val="00CE51E2"/>
    <w:rsid w:val="00CE6269"/>
    <w:rsid w:val="00CF2165"/>
    <w:rsid w:val="00CF79CE"/>
    <w:rsid w:val="00D007EA"/>
    <w:rsid w:val="00D0488C"/>
    <w:rsid w:val="00D04F9A"/>
    <w:rsid w:val="00D05A47"/>
    <w:rsid w:val="00D07E5A"/>
    <w:rsid w:val="00D13B5B"/>
    <w:rsid w:val="00D26095"/>
    <w:rsid w:val="00D300BF"/>
    <w:rsid w:val="00D30746"/>
    <w:rsid w:val="00D32484"/>
    <w:rsid w:val="00D340DA"/>
    <w:rsid w:val="00D3742C"/>
    <w:rsid w:val="00D4172A"/>
    <w:rsid w:val="00D429B5"/>
    <w:rsid w:val="00D42B52"/>
    <w:rsid w:val="00D46F81"/>
    <w:rsid w:val="00D54FBC"/>
    <w:rsid w:val="00D57D4D"/>
    <w:rsid w:val="00D60EF9"/>
    <w:rsid w:val="00D7362B"/>
    <w:rsid w:val="00D7707A"/>
    <w:rsid w:val="00D87CD2"/>
    <w:rsid w:val="00D93B31"/>
    <w:rsid w:val="00D95089"/>
    <w:rsid w:val="00D9623E"/>
    <w:rsid w:val="00D9672C"/>
    <w:rsid w:val="00D97643"/>
    <w:rsid w:val="00DA186D"/>
    <w:rsid w:val="00DA4EA1"/>
    <w:rsid w:val="00DB7BC9"/>
    <w:rsid w:val="00DC125E"/>
    <w:rsid w:val="00DD0717"/>
    <w:rsid w:val="00DD14E2"/>
    <w:rsid w:val="00DD240A"/>
    <w:rsid w:val="00DD684D"/>
    <w:rsid w:val="00DD6A15"/>
    <w:rsid w:val="00DE70CC"/>
    <w:rsid w:val="00DF0B3D"/>
    <w:rsid w:val="00DF1558"/>
    <w:rsid w:val="00DF643D"/>
    <w:rsid w:val="00DF7FE3"/>
    <w:rsid w:val="00E00297"/>
    <w:rsid w:val="00E010CF"/>
    <w:rsid w:val="00E01186"/>
    <w:rsid w:val="00E01783"/>
    <w:rsid w:val="00E071D5"/>
    <w:rsid w:val="00E106E5"/>
    <w:rsid w:val="00E12F44"/>
    <w:rsid w:val="00E23C38"/>
    <w:rsid w:val="00E24BE0"/>
    <w:rsid w:val="00E31A43"/>
    <w:rsid w:val="00E3552B"/>
    <w:rsid w:val="00E35EEC"/>
    <w:rsid w:val="00E36A2E"/>
    <w:rsid w:val="00E36B1D"/>
    <w:rsid w:val="00E51DF4"/>
    <w:rsid w:val="00E52650"/>
    <w:rsid w:val="00E60F48"/>
    <w:rsid w:val="00E67376"/>
    <w:rsid w:val="00E70789"/>
    <w:rsid w:val="00E75082"/>
    <w:rsid w:val="00E76E0D"/>
    <w:rsid w:val="00E82D8B"/>
    <w:rsid w:val="00E8325B"/>
    <w:rsid w:val="00E9040F"/>
    <w:rsid w:val="00E90C16"/>
    <w:rsid w:val="00E90D5D"/>
    <w:rsid w:val="00E91EC8"/>
    <w:rsid w:val="00E91F01"/>
    <w:rsid w:val="00EA6C53"/>
    <w:rsid w:val="00EA6CE6"/>
    <w:rsid w:val="00EB119D"/>
    <w:rsid w:val="00EB13B7"/>
    <w:rsid w:val="00EB37C1"/>
    <w:rsid w:val="00EC0185"/>
    <w:rsid w:val="00EC0CBC"/>
    <w:rsid w:val="00ED0370"/>
    <w:rsid w:val="00ED07CB"/>
    <w:rsid w:val="00ED4059"/>
    <w:rsid w:val="00ED47E1"/>
    <w:rsid w:val="00ED55B7"/>
    <w:rsid w:val="00ED7D8C"/>
    <w:rsid w:val="00EE11C7"/>
    <w:rsid w:val="00EF06CE"/>
    <w:rsid w:val="00EF1A34"/>
    <w:rsid w:val="00EF1E10"/>
    <w:rsid w:val="00F00717"/>
    <w:rsid w:val="00F06B04"/>
    <w:rsid w:val="00F11B39"/>
    <w:rsid w:val="00F161EB"/>
    <w:rsid w:val="00F203C1"/>
    <w:rsid w:val="00F2356A"/>
    <w:rsid w:val="00F26A8F"/>
    <w:rsid w:val="00F30FA6"/>
    <w:rsid w:val="00F370A8"/>
    <w:rsid w:val="00F402A5"/>
    <w:rsid w:val="00F5283A"/>
    <w:rsid w:val="00F5443C"/>
    <w:rsid w:val="00F55CF8"/>
    <w:rsid w:val="00F563FF"/>
    <w:rsid w:val="00F61591"/>
    <w:rsid w:val="00F61DDF"/>
    <w:rsid w:val="00F720EF"/>
    <w:rsid w:val="00F74545"/>
    <w:rsid w:val="00F8702D"/>
    <w:rsid w:val="00F90DE8"/>
    <w:rsid w:val="00FA2E20"/>
    <w:rsid w:val="00FA5F0D"/>
    <w:rsid w:val="00FA5FE8"/>
    <w:rsid w:val="00FA6619"/>
    <w:rsid w:val="00FB55EF"/>
    <w:rsid w:val="00FC2F6A"/>
    <w:rsid w:val="00FC3FBB"/>
    <w:rsid w:val="00FC6C1A"/>
    <w:rsid w:val="00FD1C5B"/>
    <w:rsid w:val="00FD1CC4"/>
    <w:rsid w:val="00FD2263"/>
    <w:rsid w:val="00FD4BFF"/>
    <w:rsid w:val="00FD7BE4"/>
    <w:rsid w:val="00FE2A35"/>
    <w:rsid w:val="00FE3846"/>
    <w:rsid w:val="00FE42B3"/>
    <w:rsid w:val="00FE446D"/>
    <w:rsid w:val="00FE6273"/>
    <w:rsid w:val="00FF1591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0234F-022E-4230-91C4-D9DFA048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0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4">
    <w:name w:val="Название Знак"/>
    <w:basedOn w:val="a0"/>
    <w:link w:val="a3"/>
    <w:rsid w:val="005A002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5A002A"/>
    <w:pPr>
      <w:ind w:left="720"/>
      <w:contextualSpacing/>
    </w:pPr>
  </w:style>
  <w:style w:type="character" w:styleId="a6">
    <w:name w:val="Hyperlink"/>
    <w:basedOn w:val="a0"/>
    <w:uiPriority w:val="99"/>
    <w:semiHidden/>
    <w:rsid w:val="005A002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npay.ru/?content_part=for_partners" TargetMode="External"/><Relationship Id="rId5" Type="http://schemas.openxmlformats.org/officeDocument/2006/relationships/hyperlink" Target="mailto:orr@orenpa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Александрович Рохмистров</dc:creator>
  <cp:keywords/>
  <dc:description/>
  <cp:lastModifiedBy>Владимир Александрович Рохмистров</cp:lastModifiedBy>
  <cp:revision>3</cp:revision>
  <dcterms:created xsi:type="dcterms:W3CDTF">2025-07-21T08:28:00Z</dcterms:created>
  <dcterms:modified xsi:type="dcterms:W3CDTF">2025-07-22T09:30:00Z</dcterms:modified>
</cp:coreProperties>
</file>